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相征同志述职报告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相征，35岁，中共党员，博士研究生，副教授，劳动经济学在站博士后。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2005年参加工作以来，</w:t>
      </w:r>
      <w:r>
        <w:rPr>
          <w:rFonts w:hint="eastAsia" w:ascii="仿宋_GB2312" w:hAnsi="宋体" w:eastAsia="仿宋_GB2312"/>
          <w:sz w:val="32"/>
          <w:szCs w:val="32"/>
        </w:rPr>
        <w:t>一直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担任</w:t>
      </w:r>
      <w:r>
        <w:rPr>
          <w:rFonts w:hint="eastAsia" w:ascii="仿宋_GB2312" w:hAnsi="宋体" w:eastAsia="仿宋_GB2312"/>
          <w:sz w:val="32"/>
          <w:szCs w:val="32"/>
        </w:rPr>
        <w:t>外国语学院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宋体" w:eastAsia="仿宋_GB2312"/>
          <w:sz w:val="32"/>
          <w:szCs w:val="32"/>
        </w:rPr>
        <w:t>辅导员工作，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曾任学院学生党支部书记、团总支书记、党校教务主任、学生会、青年志愿者协会、理论研究会等指导教师，担任《大学生职业生涯规划》、《大学生心理健康教育》主讲教师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我始终提醒自己少谈困难，多想办法，使自己成为辅导员队伍中的“能工巧匠”。在工作中，我本着以人为本，为学生服务的宗旨，以学生的思想教育，学风建设为工作重点开展工作。始终将自己定位为学生的“人生导师”，以“立德树人”为工作引领。现将具体工作汇报如下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一、履职情况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自2014年9月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起</w:t>
      </w:r>
      <w:r>
        <w:rPr>
          <w:rFonts w:hint="eastAsia" w:ascii="仿宋_GB2312" w:hAnsi="仿宋" w:eastAsia="仿宋_GB2312"/>
          <w:sz w:val="32"/>
          <w:szCs w:val="32"/>
        </w:rPr>
        <w:t>任研究生党支部书记，同时负责2013级本科英、日、俄、韩326名本科生（2016年9月调整为负责日语2013级本科）及外国语学院三个专业七个方向186名研究生的日常管理工作。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1、思想教育细分化，温暖学生每一人 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开展政治</w:t>
      </w:r>
      <w:r>
        <w:rPr>
          <w:rFonts w:hint="eastAsia" w:ascii="仿宋_GB2312" w:hAnsi="仿宋" w:eastAsia="仿宋_GB2312"/>
          <w:sz w:val="32"/>
          <w:szCs w:val="32"/>
        </w:rPr>
        <w:t>思想工作最忌“一刀切、一盘棋”，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需要</w:t>
      </w:r>
      <w:r>
        <w:rPr>
          <w:rFonts w:hint="eastAsia" w:ascii="仿宋_GB2312" w:hAnsi="仿宋" w:eastAsia="仿宋_GB2312"/>
          <w:sz w:val="32"/>
          <w:szCs w:val="32"/>
        </w:rPr>
        <w:t>针对不同学生类群（如：家庭经济的不同、思想的活跃程度、地域文化的不同特色等）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采取个别对待、一对一谈话及主题班会相结合的形式，让学生感受到温暖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80%递交入党申请书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所负责支部中先后两名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" w:eastAsia="仿宋_GB2312"/>
          <w:sz w:val="32"/>
          <w:szCs w:val="32"/>
        </w:rPr>
        <w:t>党员经选拔担任第九批、第十批“中国赴利比里亚抗击埃博拉病毒医疗队”随队翻译，其中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贲也同学荣获第12届中国大学生年度人物入围奖。贲也每次想起都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十分</w:t>
      </w:r>
      <w:r>
        <w:rPr>
          <w:rFonts w:hint="eastAsia" w:ascii="仿宋_GB2312" w:hAnsi="仿宋" w:eastAsia="仿宋_GB2312"/>
          <w:sz w:val="32"/>
          <w:szCs w:val="32"/>
        </w:rPr>
        <w:t>感谢老师的支持与帮助。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2、注重学生干部的培养，学生工作如虎添翼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“学生干部选拔严格、理论素质强、严格要求、放心使用”是我工作心得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充分发挥学生干部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自我</w:t>
      </w:r>
      <w:r>
        <w:rPr>
          <w:rFonts w:hint="eastAsia" w:ascii="仿宋_GB2312" w:hAnsi="仿宋" w:eastAsia="仿宋_GB2312"/>
          <w:sz w:val="32"/>
          <w:szCs w:val="32"/>
        </w:rPr>
        <w:t>管理的作用，是一个辅导员做好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本职</w:t>
      </w:r>
      <w:r>
        <w:rPr>
          <w:rFonts w:hint="eastAsia" w:ascii="仿宋_GB2312" w:hAnsi="仿宋" w:eastAsia="仿宋_GB2312"/>
          <w:sz w:val="32"/>
          <w:szCs w:val="32"/>
        </w:rPr>
        <w:t>的前提和基础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三年来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2013级本科和研究生500多人分布在西区和南区四栋公寓楼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56个寝室，查寝几百次，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处置</w:t>
      </w:r>
      <w:r>
        <w:rPr>
          <w:rFonts w:hint="eastAsia" w:ascii="仿宋_GB2312" w:hAnsi="仿宋" w:eastAsia="仿宋_GB2312"/>
          <w:sz w:val="32"/>
          <w:szCs w:val="32"/>
        </w:rPr>
        <w:t>寝室突发事件7起。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3、抓好学风、考风建设，“仁者以德为先”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针对语言学科特点制定各专业学生学习目标。将立德树人，落实到实处，每年要评选“优秀学风班”、“学习之星”若干名。三年来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深入学生班级近400次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无论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所负责的</w:t>
      </w:r>
      <w:r>
        <w:rPr>
          <w:rFonts w:hint="eastAsia" w:ascii="仿宋_GB2312" w:hAnsi="仿宋" w:eastAsia="仿宋_GB2312"/>
          <w:sz w:val="32"/>
          <w:szCs w:val="32"/>
        </w:rPr>
        <w:t>本科生还是研究生，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实现了</w:t>
      </w:r>
      <w:r>
        <w:rPr>
          <w:rFonts w:hint="eastAsia" w:ascii="仿宋_GB2312" w:hAnsi="仿宋" w:eastAsia="仿宋_GB2312"/>
          <w:sz w:val="32"/>
          <w:szCs w:val="32"/>
        </w:rPr>
        <w:t>“零”考试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违纪的工作目标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4、坚持安全教育、做好心理健康疏导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注重心理问题，保证了学生安全。严格管理与耐心服务并重，做好每一名学生的安全和思想教育工作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三年来，与每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" w:eastAsia="仿宋_GB2312"/>
          <w:sz w:val="32"/>
          <w:szCs w:val="32"/>
        </w:rPr>
        <w:t>学生都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进行过</w:t>
      </w:r>
      <w:r>
        <w:rPr>
          <w:rFonts w:hint="eastAsia" w:ascii="仿宋_GB2312" w:hAnsi="仿宋" w:eastAsia="仿宋_GB2312"/>
          <w:sz w:val="32"/>
          <w:szCs w:val="32"/>
        </w:rPr>
        <w:t>耐心细致的谈话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交流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工作特点</w:t>
      </w:r>
    </w:p>
    <w:p>
      <w:pPr>
        <w:numPr>
          <w:numId w:val="0"/>
        </w:numPr>
        <w:spacing w:line="520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/>
          <w:sz w:val="32"/>
          <w:szCs w:val="32"/>
        </w:rPr>
        <w:t>1、全员就业的背景下，2017年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学生</w:t>
      </w:r>
      <w:r>
        <w:rPr>
          <w:rFonts w:hint="eastAsia" w:ascii="仿宋_GB2312" w:hAnsi="仿宋" w:eastAsia="仿宋_GB2312"/>
          <w:b/>
          <w:sz w:val="32"/>
          <w:szCs w:val="32"/>
        </w:rPr>
        <w:t>就业率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名列前茅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教育、培养、服务学生的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终极目标</w:t>
      </w:r>
      <w:r>
        <w:rPr>
          <w:rFonts w:hint="eastAsia" w:ascii="仿宋_GB2312" w:hAnsi="仿宋" w:eastAsia="仿宋_GB2312"/>
          <w:sz w:val="32"/>
          <w:szCs w:val="32"/>
        </w:rPr>
        <w:t>是让学生有业可就，成为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" w:eastAsia="仿宋_GB2312"/>
          <w:sz w:val="32"/>
          <w:szCs w:val="32"/>
        </w:rPr>
        <w:t>有用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之</w:t>
      </w:r>
      <w:r>
        <w:rPr>
          <w:rFonts w:hint="eastAsia" w:ascii="仿宋_GB2312" w:hAnsi="仿宋" w:eastAsia="仿宋_GB2312"/>
          <w:sz w:val="32"/>
          <w:szCs w:val="32"/>
        </w:rPr>
        <w:t>人。找准聚焦，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日语系紧密衔接，2013级日语专业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" w:eastAsia="仿宋_GB2312"/>
          <w:sz w:val="32"/>
          <w:szCs w:val="32"/>
        </w:rPr>
        <w:t>就业率创历史最好水平。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2、在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平安</w:t>
      </w:r>
      <w:r>
        <w:rPr>
          <w:rFonts w:hint="eastAsia" w:ascii="仿宋_GB2312" w:hAnsi="仿宋" w:eastAsia="仿宋_GB2312"/>
          <w:b/>
          <w:sz w:val="32"/>
          <w:szCs w:val="32"/>
        </w:rPr>
        <w:t>校园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创建</w:t>
      </w:r>
      <w:r>
        <w:rPr>
          <w:rFonts w:hint="eastAsia" w:ascii="仿宋_GB2312" w:hAnsi="仿宋" w:eastAsia="仿宋_GB2312"/>
          <w:b/>
          <w:sz w:val="32"/>
          <w:szCs w:val="32"/>
        </w:rPr>
        <w:t>中，具有较强的危机事件处理能力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先后处理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学生突发或</w:t>
      </w:r>
      <w:r>
        <w:rPr>
          <w:rFonts w:hint="eastAsia" w:ascii="仿宋_GB2312" w:hAnsi="仿宋" w:eastAsia="仿宋_GB2312"/>
          <w:sz w:val="32"/>
          <w:szCs w:val="32"/>
        </w:rPr>
        <w:t>紧急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" w:eastAsia="仿宋_GB2312"/>
          <w:sz w:val="32"/>
          <w:szCs w:val="32"/>
        </w:rPr>
        <w:t>12起，对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平安校园建设</w:t>
      </w:r>
      <w:r>
        <w:rPr>
          <w:rFonts w:hint="eastAsia" w:ascii="仿宋_GB2312" w:hAnsi="仿宋" w:eastAsia="仿宋_GB2312"/>
          <w:sz w:val="32"/>
          <w:szCs w:val="32"/>
        </w:rPr>
        <w:t>起到了积极作用。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sz w:val="32"/>
          <w:szCs w:val="32"/>
        </w:rPr>
        <w:t>英语专业学生姜春雨，产生厌学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情绪，</w:t>
      </w:r>
      <w:r>
        <w:rPr>
          <w:rFonts w:hint="eastAsia" w:ascii="仿宋_GB2312" w:hAnsi="仿宋" w:eastAsia="仿宋_GB2312"/>
          <w:sz w:val="32"/>
          <w:szCs w:val="32"/>
        </w:rPr>
        <w:t>多次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动了轻生念头，经</w:t>
      </w:r>
      <w:r>
        <w:rPr>
          <w:rFonts w:hint="eastAsia" w:ascii="仿宋_GB2312" w:hAnsi="仿宋" w:eastAsia="仿宋_GB2312"/>
          <w:sz w:val="32"/>
          <w:szCs w:val="32"/>
        </w:rPr>
        <w:t>多次与其父母沟通，动之以情晓之以理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消除了念头，稳定了情绪，</w:t>
      </w:r>
      <w:r>
        <w:rPr>
          <w:rFonts w:hint="eastAsia" w:ascii="仿宋_GB2312" w:hAnsi="仿宋" w:eastAsia="仿宋_GB2312"/>
          <w:sz w:val="32"/>
          <w:szCs w:val="32"/>
        </w:rPr>
        <w:t>其父亲拉着我的手说，作为家属不再给学校添麻烦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了，</w:t>
      </w:r>
      <w:r>
        <w:rPr>
          <w:rFonts w:hint="eastAsia" w:ascii="仿宋_GB2312" w:hAnsi="仿宋" w:eastAsia="仿宋_GB2312"/>
          <w:sz w:val="32"/>
          <w:szCs w:val="32"/>
        </w:rPr>
        <w:t>感谢学校老师的无私帮助。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3、毕业生文明离校全身心付出，成为毕业生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眼</w:t>
      </w:r>
      <w:r>
        <w:rPr>
          <w:rFonts w:hint="eastAsia" w:ascii="仿宋_GB2312" w:hAnsi="仿宋" w:eastAsia="仿宋_GB2312"/>
          <w:b/>
          <w:sz w:val="32"/>
          <w:szCs w:val="32"/>
        </w:rPr>
        <w:t>中的“老炮”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每年毕业季，学生临走时都会跟我畅想未来，增强对母校的情感。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作为</w:t>
      </w:r>
      <w:r>
        <w:rPr>
          <w:rFonts w:hint="eastAsia" w:ascii="仿宋_GB2312" w:hAnsi="仿宋" w:eastAsia="仿宋_GB2312"/>
          <w:sz w:val="32"/>
          <w:szCs w:val="32"/>
        </w:rPr>
        <w:t>辅导员的老兵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吃苦耐劳，冲锋在前，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经常</w:t>
      </w:r>
      <w:r>
        <w:rPr>
          <w:rFonts w:hint="eastAsia" w:ascii="仿宋_GB2312" w:hAnsi="仿宋" w:eastAsia="仿宋_GB2312"/>
          <w:sz w:val="32"/>
          <w:szCs w:val="32"/>
        </w:rPr>
        <w:t>值班到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第二天</w:t>
      </w:r>
      <w:r>
        <w:rPr>
          <w:rFonts w:hint="eastAsia" w:ascii="仿宋_GB2312" w:hAnsi="仿宋" w:eastAsia="仿宋_GB2312"/>
          <w:sz w:val="32"/>
          <w:szCs w:val="32"/>
        </w:rPr>
        <w:t>凌晨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截止到目前，</w:t>
      </w:r>
      <w:r>
        <w:rPr>
          <w:rFonts w:hint="eastAsia" w:ascii="仿宋_GB2312" w:hAnsi="仿宋" w:eastAsia="仿宋_GB2312"/>
          <w:sz w:val="32"/>
          <w:szCs w:val="32"/>
        </w:rPr>
        <w:t>毕业生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从未</w:t>
      </w:r>
      <w:r>
        <w:rPr>
          <w:rFonts w:hint="eastAsia" w:ascii="仿宋_GB2312" w:hAnsi="仿宋" w:eastAsia="仿宋_GB2312"/>
          <w:sz w:val="32"/>
          <w:szCs w:val="32"/>
        </w:rPr>
        <w:t>发生过一起不文明离校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4、大思政专业化格局下，善于总结、研修并举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2014年10月至2015年4月，作为我校首位国家教育部辅导员基地访问学者，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到东师大</w:t>
      </w:r>
      <w:r>
        <w:rPr>
          <w:rFonts w:hint="eastAsia" w:ascii="仿宋_GB2312" w:hAnsi="仿宋" w:eastAsia="仿宋_GB2312"/>
          <w:sz w:val="32"/>
          <w:szCs w:val="32"/>
        </w:rPr>
        <w:t>进行研修，参编著作一部。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2015年8月主持省人文社会科学课题1项《新形势下社会思潮对高校大学生思想素质影响研究》。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三、获奖情况</w:t>
      </w:r>
    </w:p>
    <w:p>
      <w:pPr>
        <w:spacing w:line="5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《当前社会思潮对大学生思想素质养成研究》获2016年5月全省辅导员工作创新论坛优秀论文一等奖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2017年3月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获评</w:t>
      </w:r>
      <w:r>
        <w:rPr>
          <w:rFonts w:hint="eastAsia" w:ascii="仿宋_GB2312" w:hAnsi="仿宋" w:eastAsia="仿宋_GB2312"/>
          <w:sz w:val="32"/>
          <w:szCs w:val="32"/>
        </w:rPr>
        <w:t>黑龙江省辅导员年度人物提名奖。</w:t>
      </w:r>
    </w:p>
    <w:p>
      <w:pPr>
        <w:spacing w:line="52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“勤于本职、勇于创新、敢于实践、善于总结”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是今后</w:t>
      </w:r>
      <w:r>
        <w:rPr>
          <w:rFonts w:hint="eastAsia" w:ascii="仿宋_GB2312" w:hAnsi="仿宋" w:eastAsia="仿宋_GB2312"/>
          <w:sz w:val="32"/>
          <w:szCs w:val="32"/>
        </w:rPr>
        <w:t>工作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的新</w:t>
      </w:r>
      <w:r>
        <w:rPr>
          <w:rFonts w:hint="eastAsia" w:ascii="仿宋_GB2312" w:hAnsi="仿宋" w:eastAsia="仿宋_GB2312"/>
          <w:sz w:val="32"/>
          <w:szCs w:val="32"/>
        </w:rPr>
        <w:t>定位，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探索</w:t>
      </w:r>
      <w:r>
        <w:rPr>
          <w:rFonts w:hint="eastAsia" w:ascii="仿宋_GB2312" w:hAnsi="仿宋" w:eastAsia="仿宋_GB2312"/>
          <w:sz w:val="32"/>
          <w:szCs w:val="32"/>
        </w:rPr>
        <w:t>学生工作与教学科研深度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融合</w:t>
      </w:r>
      <w:r>
        <w:rPr>
          <w:rFonts w:hint="eastAsia" w:ascii="仿宋_GB2312" w:hAnsi="仿宋" w:eastAsia="仿宋_GB2312"/>
          <w:sz w:val="32"/>
          <w:szCs w:val="32"/>
        </w:rPr>
        <w:t>、协同创新，努力成为创新人才的导航者，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让培养的</w:t>
      </w:r>
      <w:r>
        <w:rPr>
          <w:rFonts w:hint="eastAsia" w:ascii="仿宋_GB2312" w:hAnsi="仿宋" w:eastAsia="仿宋_GB2312"/>
          <w:sz w:val="32"/>
          <w:szCs w:val="32"/>
        </w:rPr>
        <w:t>学生具备“世界眼光、</w:t>
      </w:r>
      <w:r>
        <w:rPr>
          <w:rFonts w:hint="eastAsia" w:ascii="仿宋" w:hAnsi="仿宋" w:eastAsia="仿宋"/>
          <w:sz w:val="32"/>
          <w:szCs w:val="32"/>
        </w:rPr>
        <w:t>中国情怀，时代特征”。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78411"/>
    <w:multiLevelType w:val="singleLevel"/>
    <w:tmpl w:val="5947841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9C"/>
    <w:rsid w:val="00004BB9"/>
    <w:rsid w:val="00010F0C"/>
    <w:rsid w:val="00026F4C"/>
    <w:rsid w:val="00036477"/>
    <w:rsid w:val="000370F7"/>
    <w:rsid w:val="000431BE"/>
    <w:rsid w:val="00043CFD"/>
    <w:rsid w:val="00044D9A"/>
    <w:rsid w:val="00052157"/>
    <w:rsid w:val="000558BE"/>
    <w:rsid w:val="000639A9"/>
    <w:rsid w:val="000B2AFA"/>
    <w:rsid w:val="000F3EAD"/>
    <w:rsid w:val="000F5B80"/>
    <w:rsid w:val="00107EB6"/>
    <w:rsid w:val="00113B9B"/>
    <w:rsid w:val="00120F08"/>
    <w:rsid w:val="0012361B"/>
    <w:rsid w:val="00125517"/>
    <w:rsid w:val="00143392"/>
    <w:rsid w:val="00160AF3"/>
    <w:rsid w:val="00161767"/>
    <w:rsid w:val="00166280"/>
    <w:rsid w:val="00187020"/>
    <w:rsid w:val="0019056F"/>
    <w:rsid w:val="001A2E9F"/>
    <w:rsid w:val="001A464E"/>
    <w:rsid w:val="001C6AE8"/>
    <w:rsid w:val="001D6BC9"/>
    <w:rsid w:val="001E45BC"/>
    <w:rsid w:val="001F4848"/>
    <w:rsid w:val="002053E4"/>
    <w:rsid w:val="00217D68"/>
    <w:rsid w:val="0022196C"/>
    <w:rsid w:val="00231EEC"/>
    <w:rsid w:val="00232BEE"/>
    <w:rsid w:val="00243106"/>
    <w:rsid w:val="002462D6"/>
    <w:rsid w:val="0025194E"/>
    <w:rsid w:val="00252977"/>
    <w:rsid w:val="00253036"/>
    <w:rsid w:val="002556F7"/>
    <w:rsid w:val="00265167"/>
    <w:rsid w:val="00273B81"/>
    <w:rsid w:val="002840E9"/>
    <w:rsid w:val="00285D01"/>
    <w:rsid w:val="00286446"/>
    <w:rsid w:val="00290A6A"/>
    <w:rsid w:val="00294947"/>
    <w:rsid w:val="002964AB"/>
    <w:rsid w:val="002A2C5D"/>
    <w:rsid w:val="002B674B"/>
    <w:rsid w:val="002C3323"/>
    <w:rsid w:val="002C5131"/>
    <w:rsid w:val="002C579C"/>
    <w:rsid w:val="002D0B6F"/>
    <w:rsid w:val="002D5494"/>
    <w:rsid w:val="002E46E5"/>
    <w:rsid w:val="003030D4"/>
    <w:rsid w:val="003107C0"/>
    <w:rsid w:val="00312E68"/>
    <w:rsid w:val="00327C75"/>
    <w:rsid w:val="00341EFF"/>
    <w:rsid w:val="00343265"/>
    <w:rsid w:val="003518FE"/>
    <w:rsid w:val="003545F7"/>
    <w:rsid w:val="003670A9"/>
    <w:rsid w:val="00370079"/>
    <w:rsid w:val="00374871"/>
    <w:rsid w:val="003777FA"/>
    <w:rsid w:val="0038465C"/>
    <w:rsid w:val="00384677"/>
    <w:rsid w:val="003859A0"/>
    <w:rsid w:val="00395ED3"/>
    <w:rsid w:val="003A0FE7"/>
    <w:rsid w:val="003A49EA"/>
    <w:rsid w:val="003A607F"/>
    <w:rsid w:val="003C285A"/>
    <w:rsid w:val="00401A20"/>
    <w:rsid w:val="00402B70"/>
    <w:rsid w:val="00403807"/>
    <w:rsid w:val="00410649"/>
    <w:rsid w:val="00424988"/>
    <w:rsid w:val="004413D0"/>
    <w:rsid w:val="0045066F"/>
    <w:rsid w:val="0045446F"/>
    <w:rsid w:val="00454EF4"/>
    <w:rsid w:val="00456A5C"/>
    <w:rsid w:val="00462A9A"/>
    <w:rsid w:val="00462B3A"/>
    <w:rsid w:val="00465181"/>
    <w:rsid w:val="004726E5"/>
    <w:rsid w:val="004726EA"/>
    <w:rsid w:val="0047317C"/>
    <w:rsid w:val="004732D8"/>
    <w:rsid w:val="00490411"/>
    <w:rsid w:val="004A7E21"/>
    <w:rsid w:val="004B0499"/>
    <w:rsid w:val="004B0744"/>
    <w:rsid w:val="004B4110"/>
    <w:rsid w:val="004B6483"/>
    <w:rsid w:val="004B6C52"/>
    <w:rsid w:val="004D04E0"/>
    <w:rsid w:val="004D1696"/>
    <w:rsid w:val="004E3F0A"/>
    <w:rsid w:val="004E639A"/>
    <w:rsid w:val="004F2ABF"/>
    <w:rsid w:val="005024C8"/>
    <w:rsid w:val="00502EF8"/>
    <w:rsid w:val="00503757"/>
    <w:rsid w:val="00503D32"/>
    <w:rsid w:val="00505307"/>
    <w:rsid w:val="00523594"/>
    <w:rsid w:val="005258D3"/>
    <w:rsid w:val="005516D1"/>
    <w:rsid w:val="0055465D"/>
    <w:rsid w:val="00560D9E"/>
    <w:rsid w:val="00566C95"/>
    <w:rsid w:val="00567005"/>
    <w:rsid w:val="005701CA"/>
    <w:rsid w:val="005808E1"/>
    <w:rsid w:val="005809AD"/>
    <w:rsid w:val="005A7A76"/>
    <w:rsid w:val="005B31D8"/>
    <w:rsid w:val="005B3485"/>
    <w:rsid w:val="005B5670"/>
    <w:rsid w:val="005E4DB6"/>
    <w:rsid w:val="005F00FB"/>
    <w:rsid w:val="005F0AD4"/>
    <w:rsid w:val="006145C4"/>
    <w:rsid w:val="006148C3"/>
    <w:rsid w:val="00615963"/>
    <w:rsid w:val="006377F2"/>
    <w:rsid w:val="006474CD"/>
    <w:rsid w:val="006514FE"/>
    <w:rsid w:val="00656895"/>
    <w:rsid w:val="00664974"/>
    <w:rsid w:val="0067133B"/>
    <w:rsid w:val="006743A0"/>
    <w:rsid w:val="006835A4"/>
    <w:rsid w:val="00694B10"/>
    <w:rsid w:val="00694B5E"/>
    <w:rsid w:val="00697B79"/>
    <w:rsid w:val="00697FBD"/>
    <w:rsid w:val="006C4686"/>
    <w:rsid w:val="006C789F"/>
    <w:rsid w:val="006D3EB2"/>
    <w:rsid w:val="00702315"/>
    <w:rsid w:val="00703E3A"/>
    <w:rsid w:val="00734240"/>
    <w:rsid w:val="007417D2"/>
    <w:rsid w:val="007528DD"/>
    <w:rsid w:val="00765764"/>
    <w:rsid w:val="00774B0C"/>
    <w:rsid w:val="007A35DD"/>
    <w:rsid w:val="007A4F63"/>
    <w:rsid w:val="007A616D"/>
    <w:rsid w:val="007A7598"/>
    <w:rsid w:val="007B02DE"/>
    <w:rsid w:val="007C2E24"/>
    <w:rsid w:val="007F0F0E"/>
    <w:rsid w:val="007F2A01"/>
    <w:rsid w:val="007F5421"/>
    <w:rsid w:val="007F5A30"/>
    <w:rsid w:val="00820F59"/>
    <w:rsid w:val="00830B4A"/>
    <w:rsid w:val="00836A87"/>
    <w:rsid w:val="00837358"/>
    <w:rsid w:val="00847842"/>
    <w:rsid w:val="00851CD2"/>
    <w:rsid w:val="008535D4"/>
    <w:rsid w:val="00864CD8"/>
    <w:rsid w:val="00887A6D"/>
    <w:rsid w:val="00893B29"/>
    <w:rsid w:val="008955B9"/>
    <w:rsid w:val="008A292C"/>
    <w:rsid w:val="008A66EE"/>
    <w:rsid w:val="008B59BB"/>
    <w:rsid w:val="008C4FF1"/>
    <w:rsid w:val="008D36ED"/>
    <w:rsid w:val="008E2628"/>
    <w:rsid w:val="008F33C2"/>
    <w:rsid w:val="00904266"/>
    <w:rsid w:val="00905EC4"/>
    <w:rsid w:val="00912D2E"/>
    <w:rsid w:val="00936AA4"/>
    <w:rsid w:val="00955195"/>
    <w:rsid w:val="0096352D"/>
    <w:rsid w:val="00976398"/>
    <w:rsid w:val="00982941"/>
    <w:rsid w:val="00997786"/>
    <w:rsid w:val="009A350C"/>
    <w:rsid w:val="009A6A8F"/>
    <w:rsid w:val="009B0A89"/>
    <w:rsid w:val="009B38BB"/>
    <w:rsid w:val="00A16C7A"/>
    <w:rsid w:val="00A207F7"/>
    <w:rsid w:val="00A3091D"/>
    <w:rsid w:val="00A3177C"/>
    <w:rsid w:val="00A3255B"/>
    <w:rsid w:val="00A35101"/>
    <w:rsid w:val="00A55C61"/>
    <w:rsid w:val="00A55CF7"/>
    <w:rsid w:val="00A641AC"/>
    <w:rsid w:val="00A775B4"/>
    <w:rsid w:val="00A84F00"/>
    <w:rsid w:val="00A9031E"/>
    <w:rsid w:val="00AA2DC6"/>
    <w:rsid w:val="00AA3D89"/>
    <w:rsid w:val="00AB0BF0"/>
    <w:rsid w:val="00AB3C2B"/>
    <w:rsid w:val="00AB7102"/>
    <w:rsid w:val="00AC0AEB"/>
    <w:rsid w:val="00AC0DC4"/>
    <w:rsid w:val="00AD15F1"/>
    <w:rsid w:val="00AE1BFB"/>
    <w:rsid w:val="00AE354A"/>
    <w:rsid w:val="00AE79C3"/>
    <w:rsid w:val="00AF3D64"/>
    <w:rsid w:val="00AF4F53"/>
    <w:rsid w:val="00AF7F47"/>
    <w:rsid w:val="00B23ABF"/>
    <w:rsid w:val="00B34013"/>
    <w:rsid w:val="00B37E18"/>
    <w:rsid w:val="00B56E46"/>
    <w:rsid w:val="00B66284"/>
    <w:rsid w:val="00B76575"/>
    <w:rsid w:val="00B87E7C"/>
    <w:rsid w:val="00B946DA"/>
    <w:rsid w:val="00BA0439"/>
    <w:rsid w:val="00BA0524"/>
    <w:rsid w:val="00BA4156"/>
    <w:rsid w:val="00BD289E"/>
    <w:rsid w:val="00BD2C68"/>
    <w:rsid w:val="00BD3664"/>
    <w:rsid w:val="00BD405F"/>
    <w:rsid w:val="00BD4101"/>
    <w:rsid w:val="00BD459B"/>
    <w:rsid w:val="00BD7CD9"/>
    <w:rsid w:val="00BE766B"/>
    <w:rsid w:val="00BF3E5A"/>
    <w:rsid w:val="00C304FC"/>
    <w:rsid w:val="00C42688"/>
    <w:rsid w:val="00C564CC"/>
    <w:rsid w:val="00C56ADB"/>
    <w:rsid w:val="00C74A63"/>
    <w:rsid w:val="00C84926"/>
    <w:rsid w:val="00C84C3B"/>
    <w:rsid w:val="00CA095A"/>
    <w:rsid w:val="00CB073B"/>
    <w:rsid w:val="00CB178F"/>
    <w:rsid w:val="00CC15B6"/>
    <w:rsid w:val="00CC2A98"/>
    <w:rsid w:val="00CC6958"/>
    <w:rsid w:val="00CD0CE9"/>
    <w:rsid w:val="00CE617F"/>
    <w:rsid w:val="00CE692E"/>
    <w:rsid w:val="00D003FA"/>
    <w:rsid w:val="00D00ADF"/>
    <w:rsid w:val="00D03C97"/>
    <w:rsid w:val="00D061A4"/>
    <w:rsid w:val="00D0631C"/>
    <w:rsid w:val="00D16EEC"/>
    <w:rsid w:val="00D34D59"/>
    <w:rsid w:val="00D50DDF"/>
    <w:rsid w:val="00D519D2"/>
    <w:rsid w:val="00D60E22"/>
    <w:rsid w:val="00D6732A"/>
    <w:rsid w:val="00D76681"/>
    <w:rsid w:val="00D97893"/>
    <w:rsid w:val="00DA50FD"/>
    <w:rsid w:val="00DA6265"/>
    <w:rsid w:val="00DB36F0"/>
    <w:rsid w:val="00DB7991"/>
    <w:rsid w:val="00DC2742"/>
    <w:rsid w:val="00DC49F2"/>
    <w:rsid w:val="00DC61D2"/>
    <w:rsid w:val="00DD5231"/>
    <w:rsid w:val="00DD5B64"/>
    <w:rsid w:val="00DD692C"/>
    <w:rsid w:val="00DE1F20"/>
    <w:rsid w:val="00DF4781"/>
    <w:rsid w:val="00DF7F3A"/>
    <w:rsid w:val="00E0014C"/>
    <w:rsid w:val="00E04755"/>
    <w:rsid w:val="00E1039E"/>
    <w:rsid w:val="00E1075A"/>
    <w:rsid w:val="00E13DC5"/>
    <w:rsid w:val="00E353F0"/>
    <w:rsid w:val="00E514F8"/>
    <w:rsid w:val="00E5255D"/>
    <w:rsid w:val="00E66E12"/>
    <w:rsid w:val="00E9390B"/>
    <w:rsid w:val="00EB1E2D"/>
    <w:rsid w:val="00EB39B0"/>
    <w:rsid w:val="00EC5547"/>
    <w:rsid w:val="00EC6F1D"/>
    <w:rsid w:val="00ED25B3"/>
    <w:rsid w:val="00ED6014"/>
    <w:rsid w:val="00ED6FF2"/>
    <w:rsid w:val="00EF0DF3"/>
    <w:rsid w:val="00EF674D"/>
    <w:rsid w:val="00F005AA"/>
    <w:rsid w:val="00F129CC"/>
    <w:rsid w:val="00F2032B"/>
    <w:rsid w:val="00F4233A"/>
    <w:rsid w:val="00F775A1"/>
    <w:rsid w:val="00F9065F"/>
    <w:rsid w:val="00F91902"/>
    <w:rsid w:val="00F96C8B"/>
    <w:rsid w:val="00FA14CA"/>
    <w:rsid w:val="00FA749C"/>
    <w:rsid w:val="00FD1467"/>
    <w:rsid w:val="00FD7E65"/>
    <w:rsid w:val="00FE7C49"/>
    <w:rsid w:val="00FF0A47"/>
    <w:rsid w:val="00FF1909"/>
    <w:rsid w:val="00FF4AA0"/>
    <w:rsid w:val="00FF6522"/>
    <w:rsid w:val="16814BDF"/>
    <w:rsid w:val="27E0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265</Words>
  <Characters>1517</Characters>
  <Lines>12</Lines>
  <Paragraphs>3</Paragraphs>
  <TotalTime>0</TotalTime>
  <ScaleCrop>false</ScaleCrop>
  <LinksUpToDate>false</LinksUpToDate>
  <CharactersWithSpaces>1779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2017-06-18T09:23:00Z</dcterms:created>
  <dc:creator>微软用户</dc:creator>
  <cp:lastModifiedBy>ThinkVision</cp:lastModifiedBy>
  <cp:lastPrinted>2017-06-19T08:13:51Z</cp:lastPrinted>
  <dcterms:modified xsi:type="dcterms:W3CDTF">2017-06-19T08:13:57Z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